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BB63" w14:textId="77777777" w:rsidR="00785BA8" w:rsidRDefault="00785BA8" w:rsidP="00785BA8">
      <w:pPr>
        <w:jc w:val="center"/>
        <w:rPr>
          <w:rFonts w:ascii="Times New Roman" w:hAnsi="Times New Roman" w:cs="Times New Roman"/>
          <w:sz w:val="40"/>
          <w:szCs w:val="40"/>
        </w:rPr>
      </w:pPr>
      <w:r w:rsidRPr="00785BA8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>аявка</w:t>
      </w:r>
    </w:p>
    <w:p w14:paraId="0992C3D2" w14:textId="77777777" w:rsidR="00785BA8" w:rsidRDefault="00785BA8" w:rsidP="00785B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sz w:val="40"/>
          <w:szCs w:val="40"/>
        </w:rPr>
        <w:t xml:space="preserve"> Международный конкурс-фестиваль </w:t>
      </w:r>
    </w:p>
    <w:p w14:paraId="5E6F16B2" w14:textId="77777777" w:rsidR="00785BA8" w:rsidRDefault="00785BA8" w:rsidP="00785B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«Краски Музыки»</w:t>
      </w:r>
    </w:p>
    <w:p w14:paraId="66C68879" w14:textId="77777777" w:rsidR="00785BA8" w:rsidRDefault="00785BA8" w:rsidP="00785BA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6E73AE" w14:textId="77777777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ФИО участника, возраст: </w:t>
      </w:r>
    </w:p>
    <w:p w14:paraId="4D58BF5D" w14:textId="77777777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Дата рождения: </w:t>
      </w:r>
    </w:p>
    <w:p w14:paraId="60B234DD" w14:textId="77777777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 проживания:</w:t>
      </w:r>
    </w:p>
    <w:p w14:paraId="2FA2F993" w14:textId="33641EC4" w:rsidR="00785BA8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</w:t>
      </w:r>
      <w:r w:rsidR="0058722A">
        <w:rPr>
          <w:rFonts w:ascii="Times New Roman" w:hAnsi="Times New Roman" w:cs="Times New Roman"/>
          <w:b/>
          <w:bCs/>
          <w:sz w:val="28"/>
          <w:szCs w:val="28"/>
          <w:u w:val="single"/>
        </w:rPr>
        <w:t>, тема:</w:t>
      </w:r>
    </w:p>
    <w:p w14:paraId="77A5D6AC" w14:textId="2D3808F4" w:rsidR="0058722A" w:rsidRPr="004C7562" w:rsidRDefault="0058722A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Название работы: </w:t>
      </w:r>
    </w:p>
    <w:p w14:paraId="1A4D3679" w14:textId="77777777" w:rsidR="00785BA8" w:rsidRPr="004C7562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Наименование учебного заведения:</w:t>
      </w:r>
    </w:p>
    <w:p w14:paraId="441C21D6" w14:textId="2C480BA0" w:rsidR="00785BA8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ФИО педагога:</w:t>
      </w:r>
    </w:p>
    <w:p w14:paraId="62F2CAA5" w14:textId="58A7FA66" w:rsidR="00785BA8" w:rsidRDefault="00785BA8" w:rsidP="00785B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Контактный телефон, 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-mail:</w:t>
      </w:r>
    </w:p>
    <w:p w14:paraId="3F3E102B" w14:textId="77777777" w:rsidR="00785BA8" w:rsidRPr="00785BA8" w:rsidRDefault="00785BA8" w:rsidP="00785B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85BA8" w:rsidRPr="0078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131"/>
    <w:multiLevelType w:val="hybridMultilevel"/>
    <w:tmpl w:val="58B8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A8"/>
    <w:rsid w:val="0058722A"/>
    <w:rsid w:val="007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8647E"/>
  <w15:chartTrackingRefBased/>
  <w15:docId w15:val="{60E8A457-A634-9343-8D23-06D4379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вальс</dc:creator>
  <cp:keywords/>
  <dc:description/>
  <cp:lastModifiedBy>елена вальс</cp:lastModifiedBy>
  <cp:revision>2</cp:revision>
  <dcterms:created xsi:type="dcterms:W3CDTF">2022-01-17T18:13:00Z</dcterms:created>
  <dcterms:modified xsi:type="dcterms:W3CDTF">2022-01-17T18:15:00Z</dcterms:modified>
</cp:coreProperties>
</file>